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AB35" w14:textId="77777777" w:rsidR="00171F53" w:rsidRPr="00203B2F" w:rsidRDefault="00203B2F" w:rsidP="00203B2F">
      <w:pPr>
        <w:rPr>
          <w:i/>
        </w:rPr>
      </w:pPr>
      <w:r>
        <w:rPr>
          <w:u w:val="single"/>
        </w:rPr>
        <w:br/>
      </w:r>
      <w:r w:rsidR="00311FE2" w:rsidRPr="00203B2F">
        <w:rPr>
          <w:i/>
          <w:u w:val="single"/>
        </w:rPr>
        <w:t>Mail to</w:t>
      </w:r>
      <w:r w:rsidRPr="00203B2F">
        <w:rPr>
          <w:i/>
          <w:u w:val="single"/>
        </w:rPr>
        <w:t xml:space="preserve"> or place in the drop box</w:t>
      </w:r>
      <w:r w:rsidR="00311FE2" w:rsidRPr="00203B2F">
        <w:rPr>
          <w:i/>
        </w:rPr>
        <w:t xml:space="preserve">: </w:t>
      </w:r>
      <w:r w:rsidR="00171F53" w:rsidRPr="00203B2F">
        <w:rPr>
          <w:i/>
        </w:rPr>
        <w:t>Architectural Review Committee</w:t>
      </w:r>
      <w:r w:rsidR="00BD5D2C">
        <w:rPr>
          <w:i/>
        </w:rPr>
        <w:t xml:space="preserve"> </w:t>
      </w:r>
      <w:r w:rsidR="00311FE2" w:rsidRPr="00203B2F">
        <w:rPr>
          <w:i/>
        </w:rPr>
        <w:sym w:font="Wingdings" w:char="F09F"/>
      </w:r>
      <w:r w:rsidR="00311FE2" w:rsidRPr="00203B2F">
        <w:rPr>
          <w:i/>
        </w:rPr>
        <w:t xml:space="preserve"> </w:t>
      </w:r>
      <w:smartTag w:uri="urn:schemas-microsoft-com:office:smarttags" w:element="address">
        <w:smartTag w:uri="urn:schemas-microsoft-com:office:smarttags" w:element="Street">
          <w:r w:rsidR="00171F53" w:rsidRPr="00203B2F">
            <w:rPr>
              <w:i/>
            </w:rPr>
            <w:t>208 Walden Glen Road</w:t>
          </w:r>
        </w:smartTag>
        <w:r w:rsidR="00311FE2" w:rsidRPr="00203B2F">
          <w:rPr>
            <w:i/>
          </w:rPr>
          <w:t xml:space="preserve"> </w:t>
        </w:r>
        <w:r w:rsidR="00311FE2" w:rsidRPr="00203B2F">
          <w:rPr>
            <w:i/>
          </w:rPr>
          <w:sym w:font="Wingdings" w:char="F09F"/>
        </w:r>
        <w:r w:rsidR="00311FE2" w:rsidRPr="00203B2F">
          <w:rPr>
            <w:i/>
          </w:rPr>
          <w:t xml:space="preserve"> </w:t>
        </w:r>
        <w:smartTag w:uri="urn:schemas-microsoft-com:office:smarttags" w:element="City">
          <w:r w:rsidR="00171F53" w:rsidRPr="00203B2F">
            <w:rPr>
              <w:i/>
            </w:rPr>
            <w:t>Madison</w:t>
          </w:r>
        </w:smartTag>
        <w:r w:rsidR="00171F53" w:rsidRPr="00203B2F">
          <w:rPr>
            <w:i/>
          </w:rPr>
          <w:t xml:space="preserve">, </w:t>
        </w:r>
        <w:smartTag w:uri="urn:schemas-microsoft-com:office:smarttags" w:element="State">
          <w:r w:rsidR="00171F53" w:rsidRPr="00203B2F">
            <w:rPr>
              <w:i/>
            </w:rPr>
            <w:t>AL</w:t>
          </w:r>
        </w:smartTag>
        <w:r w:rsidR="00171F53" w:rsidRPr="00203B2F">
          <w:rPr>
            <w:i/>
          </w:rPr>
          <w:t xml:space="preserve"> </w:t>
        </w:r>
        <w:smartTag w:uri="urn:schemas-microsoft-com:office:smarttags" w:element="PostalCode">
          <w:r w:rsidR="00171F53" w:rsidRPr="00203B2F">
            <w:rPr>
              <w:i/>
            </w:rPr>
            <w:t>35758</w:t>
          </w:r>
        </w:smartTag>
      </w:smartTag>
    </w:p>
    <w:p w14:paraId="5519E838" w14:textId="77777777" w:rsidR="00171F53" w:rsidRPr="00203B2F" w:rsidRDefault="00171F53" w:rsidP="00171F53"/>
    <w:p w14:paraId="5DEE8F9F" w14:textId="77777777" w:rsidR="00171F53" w:rsidRPr="00203B2F" w:rsidRDefault="00171F53" w:rsidP="00171F53">
      <w:r w:rsidRPr="00203B2F">
        <w:t>I wish to add/modify a structure on my home.  The address is __________________________</w:t>
      </w:r>
      <w:r w:rsidR="00203B2F">
        <w:t>________________</w:t>
      </w:r>
      <w:r w:rsidRPr="00203B2F">
        <w:t xml:space="preserve">.  </w:t>
      </w:r>
    </w:p>
    <w:p w14:paraId="2408BA74" w14:textId="77777777" w:rsidR="00171F53" w:rsidRPr="00203B2F" w:rsidRDefault="00171F53" w:rsidP="00171F53">
      <w:pPr>
        <w:rPr>
          <w:i/>
          <w:iCs/>
        </w:rPr>
      </w:pPr>
      <w:r w:rsidRPr="00203B2F">
        <w:rPr>
          <w:i/>
          <w:iCs/>
        </w:rPr>
        <w:t xml:space="preserve">(insert your street address here in the sub-division)  </w:t>
      </w:r>
    </w:p>
    <w:p w14:paraId="7DE5B8FF" w14:textId="77777777" w:rsidR="00171F53" w:rsidRPr="00203B2F" w:rsidRDefault="00171F53" w:rsidP="00171F53"/>
    <w:p w14:paraId="70F70C10" w14:textId="77777777" w:rsidR="00171F53" w:rsidRPr="00203B2F" w:rsidRDefault="00171F53" w:rsidP="00171F53">
      <w:r w:rsidRPr="00203B2F">
        <w:t>The purpose of the structure is ___________________________________________________</w:t>
      </w:r>
      <w:r w:rsidR="00203B2F">
        <w:t>________________</w:t>
      </w:r>
      <w:r w:rsidRPr="00203B2F">
        <w:t xml:space="preserve">.  </w:t>
      </w:r>
    </w:p>
    <w:p w14:paraId="5096C4B6" w14:textId="77777777" w:rsidR="00171F53" w:rsidRPr="00203B2F" w:rsidRDefault="00171F53" w:rsidP="00171F53">
      <w:pPr>
        <w:rPr>
          <w:i/>
          <w:iCs/>
        </w:rPr>
      </w:pPr>
      <w:r w:rsidRPr="00203B2F">
        <w:rPr>
          <w:i/>
          <w:iCs/>
        </w:rPr>
        <w:t>(recreation, storage, landscaping, privacy, pet containment, etc.)</w:t>
      </w:r>
    </w:p>
    <w:p w14:paraId="4305608B" w14:textId="77777777" w:rsidR="00171F53" w:rsidRPr="00203B2F" w:rsidRDefault="00171F53" w:rsidP="00171F53"/>
    <w:p w14:paraId="405599F3" w14:textId="77777777" w:rsidR="00171F53" w:rsidRPr="00203B2F" w:rsidRDefault="00171F53" w:rsidP="00171F53">
      <w:r w:rsidRPr="00203B2F">
        <w:t>The nature of the structure is ____________________________________________________</w:t>
      </w:r>
      <w:r w:rsidR="00203B2F">
        <w:t>________________</w:t>
      </w:r>
      <w:r w:rsidRPr="00203B2F">
        <w:t xml:space="preserve">.  </w:t>
      </w:r>
    </w:p>
    <w:p w14:paraId="2EFFD6DF" w14:textId="77777777" w:rsidR="00171F53" w:rsidRPr="00203B2F" w:rsidRDefault="00171F53" w:rsidP="00171F53">
      <w:pPr>
        <w:rPr>
          <w:i/>
          <w:iCs/>
        </w:rPr>
      </w:pPr>
      <w:r w:rsidRPr="00203B2F">
        <w:rPr>
          <w:i/>
          <w:iCs/>
        </w:rPr>
        <w:t>(fence, sun porch, stand alone garage, etc.)</w:t>
      </w:r>
    </w:p>
    <w:p w14:paraId="27E2E974" w14:textId="77777777" w:rsidR="00171F53" w:rsidRPr="00203B2F" w:rsidRDefault="00171F53" w:rsidP="00171F53">
      <w:pPr>
        <w:rPr>
          <w:i/>
          <w:iCs/>
        </w:rPr>
      </w:pPr>
    </w:p>
    <w:p w14:paraId="4722C2B5" w14:textId="77777777" w:rsidR="00171F53" w:rsidRPr="00203B2F" w:rsidRDefault="00171F53" w:rsidP="00171F53">
      <w:pPr>
        <w:pStyle w:val="BodyText"/>
        <w:rPr>
          <w:sz w:val="20"/>
        </w:rPr>
      </w:pPr>
      <w:r w:rsidRPr="00203B2F">
        <w:rPr>
          <w:sz w:val="20"/>
        </w:rPr>
        <w:t>The structure is of kind _________________________________________________________</w:t>
      </w:r>
      <w:r w:rsidR="00203B2F">
        <w:rPr>
          <w:sz w:val="20"/>
        </w:rPr>
        <w:t>_______________</w:t>
      </w:r>
      <w:r w:rsidRPr="00203B2F">
        <w:rPr>
          <w:sz w:val="20"/>
        </w:rPr>
        <w:t xml:space="preserve">.  </w:t>
      </w:r>
    </w:p>
    <w:p w14:paraId="1B94831B" w14:textId="77777777" w:rsidR="00171F53" w:rsidRPr="00203B2F" w:rsidRDefault="00171F53" w:rsidP="00171F53">
      <w:pPr>
        <w:rPr>
          <w:i/>
          <w:iCs/>
        </w:rPr>
      </w:pPr>
      <w:r w:rsidRPr="00203B2F">
        <w:rPr>
          <w:i/>
          <w:iCs/>
        </w:rPr>
        <w:t>(prefabricated, a kit, custom built, etc.)</w:t>
      </w:r>
    </w:p>
    <w:p w14:paraId="2B76651F" w14:textId="77777777" w:rsidR="00171F53" w:rsidRPr="00203B2F" w:rsidRDefault="00171F53" w:rsidP="00171F53"/>
    <w:p w14:paraId="78122695" w14:textId="77777777" w:rsidR="00171F53" w:rsidRPr="00203B2F" w:rsidRDefault="00171F53" w:rsidP="00171F53">
      <w:r w:rsidRPr="00203B2F">
        <w:t>The overall dimensions are: Height: ________  Width: _________  Length: _____________</w:t>
      </w:r>
    </w:p>
    <w:p w14:paraId="6B5F178A" w14:textId="77777777" w:rsidR="00171F53" w:rsidRPr="00203B2F" w:rsidRDefault="00171F53" w:rsidP="00171F53"/>
    <w:p w14:paraId="3A16FB40" w14:textId="77777777" w:rsidR="00171F53" w:rsidRPr="00203B2F" w:rsidRDefault="00171F53" w:rsidP="00171F53">
      <w:r w:rsidRPr="00203B2F">
        <w:t>The materials to be used are: ____________________________________________________</w:t>
      </w:r>
      <w:r w:rsidR="00203B2F">
        <w:t>_______________</w:t>
      </w:r>
      <w:r w:rsidRPr="00203B2F">
        <w:t xml:space="preserve">.  </w:t>
      </w:r>
    </w:p>
    <w:p w14:paraId="1EB1924E" w14:textId="77777777" w:rsidR="00171F53" w:rsidRPr="00203B2F" w:rsidRDefault="00171F53" w:rsidP="00171F53">
      <w:pPr>
        <w:rPr>
          <w:i/>
          <w:iCs/>
        </w:rPr>
      </w:pPr>
      <w:r w:rsidRPr="00203B2F">
        <w:rPr>
          <w:i/>
          <w:iCs/>
        </w:rPr>
        <w:t>(treated lumber, brick, asphalt shingles, wrought iron, etc.)</w:t>
      </w:r>
    </w:p>
    <w:p w14:paraId="1D467BD3" w14:textId="77777777" w:rsidR="00171F53" w:rsidRPr="00203B2F" w:rsidRDefault="00171F53" w:rsidP="00171F53"/>
    <w:p w14:paraId="34091E0D" w14:textId="77777777" w:rsidR="00171F53" w:rsidRPr="00203B2F" w:rsidRDefault="00171F53" w:rsidP="00171F53">
      <w:r w:rsidRPr="00203B2F">
        <w:t>The colors to be used are: ____________________________________________________</w:t>
      </w:r>
      <w:r w:rsidR="00203B2F">
        <w:t>__________________</w:t>
      </w:r>
      <w:r w:rsidRPr="00203B2F">
        <w:t xml:space="preserve">.  </w:t>
      </w:r>
    </w:p>
    <w:p w14:paraId="5CD2AEBD" w14:textId="77777777" w:rsidR="00171F53" w:rsidRPr="00203B2F" w:rsidRDefault="00171F53" w:rsidP="00171F53">
      <w:pPr>
        <w:rPr>
          <w:i/>
          <w:iCs/>
        </w:rPr>
      </w:pPr>
      <w:r w:rsidRPr="00203B2F">
        <w:rPr>
          <w:i/>
          <w:iCs/>
        </w:rPr>
        <w:t>(relate each paint, stain, brick or other outside color to its specific use on the project</w:t>
      </w:r>
      <w:r w:rsidR="00311FE2" w:rsidRPr="00203B2F">
        <w:rPr>
          <w:i/>
          <w:iCs/>
        </w:rPr>
        <w:t xml:space="preserve">  Note: the covenants require fences to be painted or stained – approved colors are provided at www.waldenhoa.org</w:t>
      </w:r>
      <w:r w:rsidRPr="00203B2F">
        <w:rPr>
          <w:i/>
          <w:iCs/>
        </w:rPr>
        <w:t>.)</w:t>
      </w:r>
    </w:p>
    <w:p w14:paraId="19867695" w14:textId="77777777" w:rsidR="00171F53" w:rsidRPr="00203B2F" w:rsidRDefault="00171F53" w:rsidP="00171F53"/>
    <w:p w14:paraId="567FF783" w14:textId="77777777" w:rsidR="00171F53" w:rsidRPr="00203B2F" w:rsidRDefault="00171F53" w:rsidP="00171F53">
      <w:r w:rsidRPr="00203B2F">
        <w:t>The location on my plat is: _____________________________________________________</w:t>
      </w:r>
      <w:r w:rsidR="00203B2F">
        <w:t>________________</w:t>
      </w:r>
      <w:r w:rsidRPr="00203B2F">
        <w:t xml:space="preserve">.  </w:t>
      </w:r>
    </w:p>
    <w:p w14:paraId="06473E13" w14:textId="77777777" w:rsidR="00171F53" w:rsidRPr="00203B2F" w:rsidRDefault="00171F53" w:rsidP="00171F53">
      <w:pPr>
        <w:rPr>
          <w:i/>
          <w:iCs/>
        </w:rPr>
      </w:pPr>
      <w:r w:rsidRPr="00203B2F">
        <w:rPr>
          <w:i/>
          <w:iCs/>
        </w:rPr>
        <w:t xml:space="preserve">(show the relative location to your existing home by words or on a plat or sketch) </w:t>
      </w:r>
    </w:p>
    <w:p w14:paraId="76251E70" w14:textId="77777777" w:rsidR="00171F53" w:rsidRPr="00203B2F" w:rsidRDefault="00171F53" w:rsidP="00171F53"/>
    <w:p w14:paraId="090DB018" w14:textId="77777777" w:rsidR="00171F53" w:rsidRPr="00203B2F" w:rsidRDefault="00171F53" w:rsidP="00171F53">
      <w:pPr>
        <w:numPr>
          <w:ilvl w:val="0"/>
          <w:numId w:val="1"/>
        </w:numPr>
      </w:pPr>
      <w:r w:rsidRPr="00203B2F">
        <w:t xml:space="preserve">I have attached a sketch or drawing of the addition/modification as requested.   </w:t>
      </w:r>
    </w:p>
    <w:p w14:paraId="6D293081" w14:textId="77777777" w:rsidR="00311FE2" w:rsidRPr="00203B2F" w:rsidRDefault="00311FE2" w:rsidP="00311FE2">
      <w:pPr>
        <w:ind w:firstLine="360"/>
        <w:rPr>
          <w:i/>
          <w:iCs/>
        </w:rPr>
      </w:pPr>
      <w:r w:rsidRPr="00203B2F">
        <w:rPr>
          <w:i/>
          <w:iCs/>
        </w:rPr>
        <w:t>(Applications without an attached sketch/drawing will not be accepted or reviewed</w:t>
      </w:r>
      <w:r w:rsidR="00BD5D2C">
        <w:rPr>
          <w:i/>
          <w:iCs/>
        </w:rPr>
        <w:t>.</w:t>
      </w:r>
      <w:r w:rsidRPr="00203B2F">
        <w:rPr>
          <w:i/>
          <w:iCs/>
        </w:rPr>
        <w:t xml:space="preserve">) </w:t>
      </w:r>
    </w:p>
    <w:p w14:paraId="6036B002" w14:textId="77777777" w:rsidR="00171F53" w:rsidRPr="00203B2F" w:rsidRDefault="00171F53" w:rsidP="00171F53"/>
    <w:p w14:paraId="2D0B3357" w14:textId="77777777" w:rsidR="00171F53" w:rsidRPr="00203B2F" w:rsidRDefault="00171F53" w:rsidP="00171F53">
      <w:r w:rsidRPr="00203B2F">
        <w:t xml:space="preserve">I estimate that the construction will require ______________ months.  </w:t>
      </w:r>
    </w:p>
    <w:p w14:paraId="21BD58B0" w14:textId="77777777" w:rsidR="00171F53" w:rsidRPr="00203B2F" w:rsidRDefault="00171F53" w:rsidP="00171F53">
      <w:pPr>
        <w:rPr>
          <w:i/>
          <w:iCs/>
        </w:rPr>
      </w:pPr>
      <w:r w:rsidRPr="00203B2F">
        <w:rPr>
          <w:i/>
          <w:iCs/>
        </w:rPr>
        <w:t xml:space="preserve">(must be less than six months) </w:t>
      </w:r>
    </w:p>
    <w:p w14:paraId="780027BC" w14:textId="77777777" w:rsidR="00171F53" w:rsidRPr="00203B2F" w:rsidRDefault="00171F53" w:rsidP="00171F53"/>
    <w:p w14:paraId="3901424C" w14:textId="77777777" w:rsidR="00171F53" w:rsidRPr="00203B2F" w:rsidRDefault="00171F53" w:rsidP="00171F53">
      <w:r w:rsidRPr="00203B2F">
        <w:t>Most of the work will be done by : ______________________________________________</w:t>
      </w:r>
      <w:r w:rsidR="00203B2F">
        <w:t>________________</w:t>
      </w:r>
      <w:r w:rsidRPr="00203B2F">
        <w:t xml:space="preserve">.  </w:t>
      </w:r>
    </w:p>
    <w:p w14:paraId="00591FC6" w14:textId="77777777" w:rsidR="00171F53" w:rsidRPr="00203B2F" w:rsidRDefault="00171F53" w:rsidP="00171F53">
      <w:pPr>
        <w:rPr>
          <w:i/>
          <w:iCs/>
        </w:rPr>
      </w:pPr>
      <w:r w:rsidRPr="00203B2F">
        <w:rPr>
          <w:i/>
          <w:iCs/>
        </w:rPr>
        <w:t>(specify who will do the work – yourself, a named contractor, others)</w:t>
      </w:r>
    </w:p>
    <w:p w14:paraId="7624B150" w14:textId="77777777" w:rsidR="00171F53" w:rsidRPr="00203B2F" w:rsidRDefault="00171F53" w:rsidP="00171F53"/>
    <w:p w14:paraId="78B347B7" w14:textId="77777777" w:rsidR="00171F53" w:rsidRPr="00203B2F" w:rsidRDefault="00171F53" w:rsidP="00171F53">
      <w:r w:rsidRPr="00203B2F">
        <w:t>Will you make any other modifications to your property during this project that will need to be considered by the ARC?  ______________________________________________</w:t>
      </w:r>
      <w:r w:rsidR="00203B2F">
        <w:t>______________________________________</w:t>
      </w:r>
      <w:r w:rsidRPr="00203B2F">
        <w:t xml:space="preserve">.  </w:t>
      </w:r>
    </w:p>
    <w:p w14:paraId="10D3373D" w14:textId="77777777" w:rsidR="00171F53" w:rsidRPr="00203B2F" w:rsidRDefault="00171F53" w:rsidP="00171F53">
      <w:r w:rsidRPr="00203B2F">
        <w:rPr>
          <w:i/>
          <w:iCs/>
        </w:rPr>
        <w:t xml:space="preserve">(EX: remove trees over 6” in </w:t>
      </w:r>
      <w:r w:rsidR="00311FE2" w:rsidRPr="00203B2F">
        <w:rPr>
          <w:i/>
          <w:iCs/>
        </w:rPr>
        <w:t>diameter, alter drainage into neighboring properties, etc</w:t>
      </w:r>
      <w:r w:rsidRPr="00203B2F">
        <w:rPr>
          <w:i/>
          <w:iCs/>
        </w:rPr>
        <w:t xml:space="preserve"> )</w:t>
      </w:r>
    </w:p>
    <w:p w14:paraId="11FAC71A" w14:textId="77777777" w:rsidR="002E10E4" w:rsidRPr="00203B2F" w:rsidRDefault="002E10E4" w:rsidP="00171F53"/>
    <w:p w14:paraId="5CB4DCCD" w14:textId="408C7E09" w:rsidR="002E10E4" w:rsidRPr="00203B2F" w:rsidRDefault="00570D84" w:rsidP="00570D84">
      <w:pPr>
        <w:rPr>
          <w:b/>
        </w:rPr>
      </w:pPr>
      <w:r>
        <w:rPr>
          <w:b/>
        </w:rPr>
        <w:t>I understand I must c</w:t>
      </w:r>
      <w:r w:rsidRPr="00570D84">
        <w:rPr>
          <w:b/>
        </w:rPr>
        <w:t xml:space="preserve">omplete the work in accordance with the approved plans and description. </w:t>
      </w:r>
      <w:r w:rsidR="002E10E4" w:rsidRPr="00203B2F">
        <w:rPr>
          <w:b/>
        </w:rPr>
        <w:t xml:space="preserve">I also understand that Article XII, Section 1 permits the HOA to enforce compliance with the covenants </w:t>
      </w:r>
      <w:r w:rsidR="00311FE2" w:rsidRPr="00203B2F">
        <w:rPr>
          <w:b/>
        </w:rPr>
        <w:t xml:space="preserve">for my project </w:t>
      </w:r>
      <w:r w:rsidR="002E10E4" w:rsidRPr="00203B2F">
        <w:rPr>
          <w:b/>
        </w:rPr>
        <w:t xml:space="preserve">and </w:t>
      </w:r>
      <w:r w:rsidR="00311FE2" w:rsidRPr="00203B2F">
        <w:rPr>
          <w:b/>
        </w:rPr>
        <w:t>may levy fines or sanctions for failure to comply.</w:t>
      </w:r>
      <w:r>
        <w:rPr>
          <w:b/>
        </w:rPr>
        <w:t xml:space="preserve"> </w:t>
      </w:r>
      <w:r w:rsidRPr="00570D84">
        <w:rPr>
          <w:b/>
        </w:rPr>
        <w:t>Enjoy your addition or modification, knowing that how you accomplished it will help to maintain the value of our wonderful neighborhood.</w:t>
      </w:r>
    </w:p>
    <w:p w14:paraId="218792B2" w14:textId="77777777" w:rsidR="002E10E4" w:rsidRPr="00203B2F" w:rsidRDefault="002E10E4" w:rsidP="00171F53">
      <w:pPr>
        <w:rPr>
          <w:b/>
        </w:rPr>
      </w:pPr>
    </w:p>
    <w:p w14:paraId="6913718E" w14:textId="77777777" w:rsidR="00171F53" w:rsidRPr="00203B2F" w:rsidRDefault="00171F53" w:rsidP="00171F53">
      <w:r w:rsidRPr="00203B2F">
        <w:t>Signature: ________________________________</w:t>
      </w:r>
      <w:r w:rsidR="00203B2F">
        <w:t>______</w:t>
      </w:r>
      <w:r w:rsidRPr="00203B2F">
        <w:t>___</w:t>
      </w:r>
      <w:r w:rsidRPr="00203B2F">
        <w:tab/>
      </w:r>
      <w:r w:rsidRPr="00203B2F">
        <w:tab/>
        <w:t>____________________</w:t>
      </w:r>
    </w:p>
    <w:p w14:paraId="29F84BF3" w14:textId="77777777" w:rsidR="00171F53" w:rsidRPr="00203B2F" w:rsidRDefault="00171F53" w:rsidP="00171F53">
      <w:pPr>
        <w:pStyle w:val="Heading2"/>
        <w:rPr>
          <w:sz w:val="20"/>
        </w:rPr>
      </w:pPr>
      <w:r w:rsidRPr="00203B2F">
        <w:rPr>
          <w:sz w:val="20"/>
        </w:rPr>
        <w:t>Date</w:t>
      </w:r>
    </w:p>
    <w:p w14:paraId="35866A51" w14:textId="77777777" w:rsidR="00171F53" w:rsidRPr="00203B2F" w:rsidRDefault="00171F53" w:rsidP="00171F53"/>
    <w:p w14:paraId="00A97262" w14:textId="77777777" w:rsidR="00171F53" w:rsidRPr="00203B2F" w:rsidRDefault="00171F53" w:rsidP="00171F53">
      <w:r w:rsidRPr="00203B2F">
        <w:t>Printed name: ______________________________________</w:t>
      </w:r>
    </w:p>
    <w:p w14:paraId="7F95BB9E" w14:textId="77777777" w:rsidR="00171F53" w:rsidRPr="00203B2F" w:rsidRDefault="00171F53" w:rsidP="00171F53"/>
    <w:p w14:paraId="2E4B8813" w14:textId="77777777" w:rsidR="00171F53" w:rsidRPr="00203B2F" w:rsidRDefault="00171F53" w:rsidP="00171F53"/>
    <w:p w14:paraId="22B000AB" w14:textId="77777777" w:rsidR="00171F53" w:rsidRPr="00203B2F" w:rsidRDefault="00171F53" w:rsidP="00171F53">
      <w:r w:rsidRPr="00203B2F">
        <w:t>Contact phone numbers : ________________________ or __________________________</w:t>
      </w:r>
    </w:p>
    <w:p w14:paraId="551669B3" w14:textId="77777777" w:rsidR="00171F53" w:rsidRPr="00203B2F" w:rsidRDefault="00171F53" w:rsidP="00171F53"/>
    <w:p w14:paraId="57E1E01A" w14:textId="77777777" w:rsidR="00765F21" w:rsidRPr="00203B2F" w:rsidRDefault="00171F53">
      <w:r w:rsidRPr="00203B2F">
        <w:t>Email: ______________________________</w:t>
      </w:r>
      <w:r w:rsidR="00203B2F">
        <w:t>______________________________________</w:t>
      </w:r>
    </w:p>
    <w:sectPr w:rsidR="00765F21" w:rsidRPr="00203B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62355" w14:textId="77777777" w:rsidR="00140349" w:rsidRDefault="00140349">
      <w:r>
        <w:separator/>
      </w:r>
    </w:p>
  </w:endnote>
  <w:endnote w:type="continuationSeparator" w:id="0">
    <w:p w14:paraId="2CA03202" w14:textId="77777777" w:rsidR="00140349" w:rsidRDefault="0014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FDA5" w14:textId="77777777" w:rsidR="00CA4029" w:rsidRDefault="00CA40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6E03" w14:textId="0EE35804" w:rsidR="00BD5D2C" w:rsidRDefault="00BD5D2C" w:rsidP="00203B2F">
    <w:pPr>
      <w:pStyle w:val="Footer"/>
      <w:tabs>
        <w:tab w:val="clear" w:pos="8640"/>
        <w:tab w:val="right" w:pos="9360"/>
      </w:tabs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 xml:space="preserve">ARC_Approval_Application Rev </w:t>
    </w:r>
    <w:r w:rsidR="00CA4029">
      <w:rPr>
        <w:noProof/>
        <w:snapToGrid w:val="0"/>
      </w:rPr>
      <w:t>C</w:t>
    </w:r>
    <w:r>
      <w:rPr>
        <w:noProof/>
        <w:snapToGrid w:val="0"/>
      </w:rPr>
      <w:t>.doc</w:t>
    </w:r>
    <w:r>
      <w:rPr>
        <w:snapToGrid w:val="0"/>
      </w:rPr>
      <w:fldChar w:fldCharType="end"/>
    </w:r>
    <w:r w:rsidR="00CA4029">
      <w:rPr>
        <w:snapToGrid w:val="0"/>
      </w:rPr>
      <w:t>x</w:t>
    </w:r>
    <w:r>
      <w:rPr>
        <w:snapToGrid w:val="0"/>
      </w:rPr>
      <w:tab/>
    </w:r>
    <w:r>
      <w:rPr>
        <w:snapToGrid w:val="0"/>
      </w:rPr>
      <w:tab/>
      <w:t xml:space="preserve">All previous versions of this application are obsolete – </w:t>
    </w:r>
    <w:r w:rsidR="00CA4029">
      <w:rPr>
        <w:snapToGrid w:val="0"/>
      </w:rPr>
      <w:t>1</w:t>
    </w:r>
    <w:r>
      <w:rPr>
        <w:snapToGrid w:val="0"/>
      </w:rPr>
      <w:t>Jan</w:t>
    </w:r>
    <w:r w:rsidR="00CA4029">
      <w:rPr>
        <w:snapToGrid w:val="0"/>
      </w:rPr>
      <w:t>2</w:t>
    </w:r>
    <w:r>
      <w:rPr>
        <w:snapToGrid w:val="0"/>
      </w:rPr>
      <w:t>6.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62BC" w14:textId="77777777" w:rsidR="00CA4029" w:rsidRDefault="00CA4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5CCDF" w14:textId="77777777" w:rsidR="00140349" w:rsidRDefault="00140349">
      <w:r>
        <w:separator/>
      </w:r>
    </w:p>
  </w:footnote>
  <w:footnote w:type="continuationSeparator" w:id="0">
    <w:p w14:paraId="1028CDFF" w14:textId="77777777" w:rsidR="00140349" w:rsidRDefault="00140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C5E5" w14:textId="77777777" w:rsidR="00CA4029" w:rsidRDefault="00CA40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07EE" w14:textId="77777777" w:rsidR="00BD5D2C" w:rsidRPr="00AC7408" w:rsidRDefault="00BD5D2C">
    <w:pPr>
      <w:pStyle w:val="Header"/>
      <w:jc w:val="center"/>
      <w:rPr>
        <w:b/>
        <w:sz w:val="28"/>
      </w:rPr>
    </w:pPr>
    <w:r w:rsidRPr="00AC7408">
      <w:rPr>
        <w:b/>
        <w:sz w:val="28"/>
      </w:rPr>
      <w:t>Walden Homeowners Association Architectural Review Committee</w:t>
    </w:r>
  </w:p>
  <w:p w14:paraId="13A8069C" w14:textId="77777777" w:rsidR="00BD5D2C" w:rsidRPr="00AC7408" w:rsidRDefault="00BD5D2C">
    <w:pPr>
      <w:pStyle w:val="Header"/>
      <w:jc w:val="center"/>
      <w:rPr>
        <w:b/>
        <w:sz w:val="28"/>
      </w:rPr>
    </w:pPr>
    <w:r w:rsidRPr="00AC7408">
      <w:rPr>
        <w:b/>
        <w:sz w:val="28"/>
      </w:rPr>
      <w:t>Plan Review 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8348" w14:textId="77777777" w:rsidR="00CA4029" w:rsidRDefault="00CA40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51B67"/>
    <w:multiLevelType w:val="hybridMultilevel"/>
    <w:tmpl w:val="33966EEC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3632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48"/>
    <w:rsid w:val="00140349"/>
    <w:rsid w:val="00171F53"/>
    <w:rsid w:val="00203B2F"/>
    <w:rsid w:val="002E10E4"/>
    <w:rsid w:val="00311FE2"/>
    <w:rsid w:val="003F1611"/>
    <w:rsid w:val="004B0FA4"/>
    <w:rsid w:val="00570D84"/>
    <w:rsid w:val="00582001"/>
    <w:rsid w:val="00765F21"/>
    <w:rsid w:val="009179AF"/>
    <w:rsid w:val="00AC7408"/>
    <w:rsid w:val="00B849D4"/>
    <w:rsid w:val="00BD5D2C"/>
    <w:rsid w:val="00CA4029"/>
    <w:rsid w:val="00E13148"/>
    <w:rsid w:val="00F664CE"/>
    <w:rsid w:val="00F9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2D4504D9"/>
  <w15:chartTrackingRefBased/>
  <w15:docId w15:val="{74DA0B73-118C-43A3-89C1-659BFEC1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1FE2"/>
    <w:rPr>
      <w:rFonts w:eastAsia="Times New Roman"/>
    </w:rPr>
  </w:style>
  <w:style w:type="paragraph" w:styleId="Heading2">
    <w:name w:val="heading 2"/>
    <w:basedOn w:val="Normal"/>
    <w:next w:val="Normal"/>
    <w:qFormat/>
    <w:rsid w:val="00171F53"/>
    <w:pPr>
      <w:keepNext/>
      <w:ind w:left="5760" w:firstLine="720"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71F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1F5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71F5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Architectural Review Committee</vt:lpstr>
    </vt:vector>
  </TitlesOfParts>
  <Company> 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Architectural Review Committee</dc:title>
  <dc:subject/>
  <dc:creator>Paul L Harvey</dc:creator>
  <cp:keywords/>
  <dc:description/>
  <cp:lastModifiedBy>Troy Wesson</cp:lastModifiedBy>
  <cp:revision>3</cp:revision>
  <dcterms:created xsi:type="dcterms:W3CDTF">2025-12-20T22:42:00Z</dcterms:created>
  <dcterms:modified xsi:type="dcterms:W3CDTF">2025-12-20T22:43:00Z</dcterms:modified>
</cp:coreProperties>
</file>